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7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8C4405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F10F5">
        <w:rPr>
          <w:rFonts w:ascii="Sylfaen" w:hAnsi="Sylfaen" w:cs="Arial"/>
          <w:b w:val="0"/>
          <w:noProof/>
          <w:color w:val="000000"/>
        </w:rPr>
        <w:t>ԳՇԲՕԿ-ՀՄԱԱՊՁԲ-20/1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0F10F5">
        <w:rPr>
          <w:rFonts w:ascii="Sylfaen" w:hAnsi="Sylfaen" w:cs="Arial"/>
          <w:b/>
          <w:noProof/>
          <w:color w:val="000000"/>
        </w:rPr>
        <w:t>ԳՇԲՕԿ-ՀՄԱԱՊՁԲ-20/1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D2285B">
        <w:rPr>
          <w:rFonts w:ascii="GHEA Grapalat" w:hAnsi="GHEA Grapalat"/>
          <w:szCs w:val="24"/>
        </w:rPr>
        <w:t>_</w:t>
      </w:r>
      <w:r w:rsidR="00C410BD" w:rsidRPr="00C410BD">
        <w:rPr>
          <w:rFonts w:ascii="GHEA Grapalat" w:hAnsi="GHEA Grapalat"/>
          <w:szCs w:val="24"/>
        </w:rPr>
        <w:t>бензина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09216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F10F5" w:rsidRPr="000F10F5">
        <w:rPr>
          <w:rFonts w:ascii="GHEA Grapalat" w:hAnsi="GHEA Grapalat"/>
          <w:szCs w:val="24"/>
        </w:rPr>
        <w:t>7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0F10F5">
        <w:rPr>
          <w:rFonts w:ascii="GHEA Grapalat" w:hAnsi="GHEA Grapalat"/>
          <w:szCs w:val="24"/>
        </w:rPr>
        <w:t>1</w:t>
      </w:r>
      <w:r w:rsidR="000F10F5" w:rsidRPr="000F10F5">
        <w:rPr>
          <w:rFonts w:ascii="GHEA Grapalat" w:hAnsi="GHEA Grapalat"/>
          <w:szCs w:val="24"/>
        </w:rPr>
        <w:t>8</w:t>
      </w:r>
      <w:r w:rsidR="006C62CB" w:rsidRPr="006C62CB">
        <w:rPr>
          <w:rFonts w:ascii="GHEA Grapalat" w:hAnsi="GHEA Grapalat"/>
          <w:szCs w:val="24"/>
        </w:rPr>
        <w:t>.02.2020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этанол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C87464" w:rsidRPr="00D20239" w:rsidTr="000F10F5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F10F5" w:rsidRPr="00D20239" w:rsidTr="000F10F5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0F10F5" w:rsidRPr="00E11226" w:rsidRDefault="000F10F5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0F10F5" w:rsidRPr="00C51EE2" w:rsidRDefault="000F10F5" w:rsidP="00C102CA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0F10F5" w:rsidRPr="00D20239" w:rsidRDefault="000F10F5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0F10F5" w:rsidRPr="00D20239" w:rsidRDefault="000F10F5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0F10F5" w:rsidRPr="00D20239" w:rsidRDefault="000F10F5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0F10F5" w:rsidRPr="00D20239" w:rsidTr="000F10F5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0F10F5" w:rsidRPr="000F10F5" w:rsidRDefault="000F10F5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1830" w:type="dxa"/>
            <w:shd w:val="clear" w:color="auto" w:fill="auto"/>
          </w:tcPr>
          <w:p w:rsidR="000F10F5" w:rsidRPr="009C0660" w:rsidRDefault="009C0660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Дезсервис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0F10F5" w:rsidRPr="00D20239" w:rsidRDefault="000F10F5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0F10F5" w:rsidRPr="00D20239" w:rsidRDefault="009C0660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F10F5" w:rsidRPr="00D20239" w:rsidRDefault="009C0660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превышает предлогаемую стоимость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0F10F5" w:rsidRPr="00D20239" w:rsidTr="00AD0699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10F5" w:rsidRPr="00E11226" w:rsidRDefault="000F10F5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0F5" w:rsidRPr="00C51EE2" w:rsidRDefault="000F10F5" w:rsidP="00C102CA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10F5" w:rsidRPr="00D20239" w:rsidRDefault="000F10F5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F10F5" w:rsidRPr="005C4FA5" w:rsidRDefault="005C4FA5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2300</w:t>
            </w:r>
          </w:p>
          <w:p w:rsidR="000F10F5" w:rsidRPr="00C205D4" w:rsidRDefault="000F10F5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0F10F5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10F5" w:rsidRPr="00E11226" w:rsidRDefault="000F10F5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10F5" w:rsidRDefault="000F10F5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F10F5" w:rsidRPr="00D20239" w:rsidRDefault="000F10F5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F10F5" w:rsidRDefault="000F10F5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дифехидрамин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9C0660" w:rsidRPr="00D20239" w:rsidTr="00C102CA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C0660" w:rsidRPr="00D20239" w:rsidTr="00C102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9C0660" w:rsidRPr="00E11226" w:rsidRDefault="009C0660" w:rsidP="00C102C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9C0660" w:rsidRPr="00C51EE2" w:rsidRDefault="009C0660" w:rsidP="00C102CA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9C0660" w:rsidRPr="00D20239" w:rsidTr="00C102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9C0660" w:rsidRPr="000F10F5" w:rsidRDefault="009C0660" w:rsidP="00C102C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1830" w:type="dxa"/>
            <w:shd w:val="clear" w:color="auto" w:fill="auto"/>
          </w:tcPr>
          <w:p w:rsidR="009C0660" w:rsidRPr="009C0660" w:rsidRDefault="009C0660" w:rsidP="00C102C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Дезсервис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превышает предлогаемую стоимость</w:t>
            </w:r>
          </w:p>
        </w:tc>
      </w:tr>
    </w:tbl>
    <w:p w:rsidR="009C0660" w:rsidRPr="00D20239" w:rsidRDefault="009C0660" w:rsidP="009C0660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C0660" w:rsidRPr="00D20239" w:rsidTr="00C102C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9C0660" w:rsidRPr="00D20239" w:rsidTr="00C102C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0660" w:rsidRPr="00E11226" w:rsidRDefault="009C0660" w:rsidP="00C102C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0660" w:rsidRPr="00C51EE2" w:rsidRDefault="009C0660" w:rsidP="00C102CA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4FA5" w:rsidRPr="00C205D4" w:rsidRDefault="005C4FA5" w:rsidP="005C4FA5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12833.33</w:t>
            </w:r>
          </w:p>
          <w:p w:rsidR="009C0660" w:rsidRPr="00C205D4" w:rsidRDefault="009C0660" w:rsidP="00C102C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9C0660" w:rsidRPr="00D20239" w:rsidRDefault="009C0660" w:rsidP="009C0660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5C4FA5">
        <w:rPr>
          <w:rFonts w:ascii="Sylfaen" w:hAnsi="Sylfaen"/>
          <w:b/>
          <w:sz w:val="20"/>
          <w:lang w:val="af-ZA"/>
        </w:rPr>
        <w:t>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9C0660" w:rsidRPr="0013666C" w:rsidRDefault="009C0660" w:rsidP="009C0660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5C4FA5">
        <w:rPr>
          <w:rFonts w:ascii="Sylfaen" w:hAnsi="Sylfaen" w:cs="Sylfaen"/>
          <w:i w:val="0"/>
          <w:sz w:val="20"/>
          <w:lang w:val="af-ZA"/>
        </w:rPr>
        <w:t>бендазол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9C0660" w:rsidRPr="00D20239" w:rsidTr="00C102CA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C0660" w:rsidRPr="00D20239" w:rsidTr="00C102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9C0660" w:rsidRPr="00E11226" w:rsidRDefault="009C0660" w:rsidP="00C102C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9C0660" w:rsidRPr="00C51EE2" w:rsidRDefault="009C0660" w:rsidP="00C102CA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9C0660" w:rsidRPr="00D20239" w:rsidTr="00C102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9C0660" w:rsidRPr="000F10F5" w:rsidRDefault="009C0660" w:rsidP="00C102C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1830" w:type="dxa"/>
            <w:shd w:val="clear" w:color="auto" w:fill="auto"/>
          </w:tcPr>
          <w:p w:rsidR="009C0660" w:rsidRPr="009C0660" w:rsidRDefault="009C0660" w:rsidP="00C102C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Дезсервис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превышает предлогаемую стоимость</w:t>
            </w:r>
          </w:p>
        </w:tc>
      </w:tr>
    </w:tbl>
    <w:p w:rsidR="009C0660" w:rsidRPr="00D20239" w:rsidRDefault="009C0660" w:rsidP="009C0660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C0660" w:rsidRPr="00D20239" w:rsidTr="00C102C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9C0660" w:rsidRPr="00D20239" w:rsidTr="00C102C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0660" w:rsidRPr="00E11226" w:rsidRDefault="009C0660" w:rsidP="00C102C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0660" w:rsidRPr="00C51EE2" w:rsidRDefault="009C0660" w:rsidP="00C102CA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0660" w:rsidRPr="00C205D4" w:rsidRDefault="005C4FA5" w:rsidP="00C102C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14571.67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5C4FA5" w:rsidRDefault="005C4FA5" w:rsidP="009C0660">
      <w:pPr>
        <w:jc w:val="both"/>
        <w:rPr>
          <w:rFonts w:ascii="Sylfaen" w:hAnsi="Sylfaen" w:cs="Sylfaen"/>
          <w:b/>
          <w:sz w:val="20"/>
          <w:lang w:val="af-ZA"/>
        </w:rPr>
      </w:pPr>
    </w:p>
    <w:p w:rsidR="009C0660" w:rsidRPr="00D20239" w:rsidRDefault="009C0660" w:rsidP="009C0660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5C4FA5">
        <w:rPr>
          <w:rFonts w:ascii="Sylfaen" w:hAnsi="Sylfaen"/>
          <w:b/>
          <w:sz w:val="20"/>
          <w:lang w:val="af-ZA"/>
        </w:rPr>
        <w:t>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9C0660" w:rsidRPr="0013666C" w:rsidRDefault="009C0660" w:rsidP="009C0660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F961D2">
        <w:rPr>
          <w:rFonts w:ascii="Sylfaen" w:hAnsi="Sylfaen" w:cs="Sylfaen"/>
          <w:i w:val="0"/>
          <w:sz w:val="20"/>
          <w:lang w:val="af-ZA"/>
        </w:rPr>
        <w:t>метамизол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9C0660" w:rsidRPr="00D20239" w:rsidTr="00C102CA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C0660" w:rsidRPr="00D20239" w:rsidTr="00C102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9C0660" w:rsidRPr="00E11226" w:rsidRDefault="009C0660" w:rsidP="00C102C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9C0660" w:rsidRPr="00C51EE2" w:rsidRDefault="009C0660" w:rsidP="00C102CA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9C0660" w:rsidRPr="00D20239" w:rsidTr="00C102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9C0660" w:rsidRPr="000F10F5" w:rsidRDefault="009C0660" w:rsidP="00C102C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1830" w:type="dxa"/>
            <w:shd w:val="clear" w:color="auto" w:fill="auto"/>
          </w:tcPr>
          <w:p w:rsidR="009C0660" w:rsidRPr="009C0660" w:rsidRDefault="009C0660" w:rsidP="00C102C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Дезсервис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превышает предлогаемую стоимость</w:t>
            </w:r>
          </w:p>
        </w:tc>
      </w:tr>
    </w:tbl>
    <w:p w:rsidR="009C0660" w:rsidRPr="00D20239" w:rsidRDefault="009C0660" w:rsidP="009C0660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C0660" w:rsidRPr="00D20239" w:rsidTr="00C102C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9C0660" w:rsidRPr="00D20239" w:rsidTr="00C102C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0660" w:rsidRPr="00E11226" w:rsidRDefault="009C0660" w:rsidP="00C102C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0660" w:rsidRPr="00C51EE2" w:rsidRDefault="009C0660" w:rsidP="00C102CA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0660" w:rsidRPr="005C4FA5" w:rsidRDefault="005C4FA5" w:rsidP="005C4FA5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18900</w:t>
            </w:r>
          </w:p>
        </w:tc>
      </w:tr>
    </w:tbl>
    <w:p w:rsidR="009C0660" w:rsidRDefault="009C0660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9C0660" w:rsidRPr="00D20239" w:rsidRDefault="009C0660" w:rsidP="009C0660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5C4FA5">
        <w:rPr>
          <w:rFonts w:ascii="Sylfaen" w:hAnsi="Sylfaen"/>
          <w:b/>
          <w:sz w:val="20"/>
          <w:lang w:val="af-ZA"/>
        </w:rPr>
        <w:t>5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9C0660" w:rsidRPr="0013666C" w:rsidRDefault="009C0660" w:rsidP="009C0660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5C4FA5">
        <w:rPr>
          <w:rFonts w:ascii="Sylfaen" w:hAnsi="Sylfaen" w:cs="Sylfaen"/>
          <w:i w:val="0"/>
          <w:sz w:val="20"/>
          <w:lang w:val="af-ZA"/>
        </w:rPr>
        <w:t>вата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9C0660" w:rsidRPr="00D20239" w:rsidTr="00C102CA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C0660" w:rsidRPr="00D20239" w:rsidTr="00C102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9C0660" w:rsidRPr="00E11226" w:rsidRDefault="009C0660" w:rsidP="00C102C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9C0660" w:rsidRPr="00C51EE2" w:rsidRDefault="009C0660" w:rsidP="00C102CA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9C0660" w:rsidRPr="00D20239" w:rsidTr="00C102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9C0660" w:rsidRPr="000F10F5" w:rsidRDefault="009C0660" w:rsidP="00C102C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1830" w:type="dxa"/>
            <w:shd w:val="clear" w:color="auto" w:fill="auto"/>
          </w:tcPr>
          <w:p w:rsidR="009C0660" w:rsidRPr="009C0660" w:rsidRDefault="009C0660" w:rsidP="00C102C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Дезсервис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превышает предлогаемую стоимость</w:t>
            </w:r>
          </w:p>
        </w:tc>
      </w:tr>
    </w:tbl>
    <w:p w:rsidR="009C0660" w:rsidRPr="00D20239" w:rsidRDefault="009C0660" w:rsidP="009C0660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C0660" w:rsidRPr="00D20239" w:rsidTr="00C102C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9C0660" w:rsidRPr="00D20239" w:rsidRDefault="009C0660" w:rsidP="00C102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9C0660" w:rsidRPr="00D20239" w:rsidTr="00C102C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0660" w:rsidRPr="00E11226" w:rsidRDefault="009C0660" w:rsidP="00C102CA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0660" w:rsidRPr="00C51EE2" w:rsidRDefault="009C0660" w:rsidP="00C102CA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C0660" w:rsidRPr="00D20239" w:rsidRDefault="009C0660" w:rsidP="00C102C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4FA5" w:rsidRPr="00C205D4" w:rsidRDefault="005C4FA5" w:rsidP="005C4FA5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4800</w:t>
            </w:r>
          </w:p>
          <w:p w:rsidR="009C0660" w:rsidRPr="00C205D4" w:rsidRDefault="009C0660" w:rsidP="00C102C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9C0660" w:rsidRDefault="009C0660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lastRenderedPageBreak/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0F10F5">
        <w:rPr>
          <w:rFonts w:ascii="Sylfaen" w:hAnsi="Sylfaen" w:cs="Arial"/>
          <w:b/>
          <w:noProof/>
          <w:color w:val="000000"/>
        </w:rPr>
        <w:t>ԳՇԲՕԿ-ՀՄԱԱՊՁԲ-20/1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4AA" w:rsidRDefault="00EF34AA">
      <w:r>
        <w:separator/>
      </w:r>
    </w:p>
  </w:endnote>
  <w:endnote w:type="continuationSeparator" w:id="0">
    <w:p w:rsidR="00EF34AA" w:rsidRDefault="00EF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61D2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4AA" w:rsidRDefault="00EF34AA">
      <w:r>
        <w:separator/>
      </w:r>
    </w:p>
  </w:footnote>
  <w:footnote w:type="continuationSeparator" w:id="0">
    <w:p w:rsidR="00EF34AA" w:rsidRDefault="00EF3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D3C84"/>
    <w:rsid w:val="000E6BC9"/>
    <w:rsid w:val="000F10F5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C4FA5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3659"/>
    <w:rsid w:val="0099697A"/>
    <w:rsid w:val="009B63BC"/>
    <w:rsid w:val="009B75F2"/>
    <w:rsid w:val="009C0660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34A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61D2"/>
    <w:rsid w:val="00F97516"/>
    <w:rsid w:val="00F97BAF"/>
    <w:rsid w:val="00FA127B"/>
    <w:rsid w:val="00FB2C5C"/>
    <w:rsid w:val="00FB34CA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29</cp:revision>
  <cp:lastPrinted>2012-06-13T06:43:00Z</cp:lastPrinted>
  <dcterms:created xsi:type="dcterms:W3CDTF">2018-08-08T07:12:00Z</dcterms:created>
  <dcterms:modified xsi:type="dcterms:W3CDTF">2020-02-18T13:57:00Z</dcterms:modified>
</cp:coreProperties>
</file>